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3D497" w14:textId="68B9509D" w:rsidR="004B11C3" w:rsidRPr="004B11C3" w:rsidRDefault="004B11C3" w:rsidP="004B11C3">
      <w:pPr>
        <w:rPr>
          <w:b/>
        </w:rPr>
      </w:pPr>
      <w:r w:rsidRPr="004B11C3">
        <w:rPr>
          <w:b/>
        </w:rPr>
        <w:t>Building Your Relationship’s “Emotional Bank Account”</w:t>
      </w:r>
    </w:p>
    <w:p w14:paraId="377F2A5C" w14:textId="77777777" w:rsidR="004B11C3" w:rsidRPr="004B11C3" w:rsidRDefault="004B11C3" w:rsidP="004B11C3">
      <w:pPr>
        <w:rPr>
          <w:b/>
        </w:rPr>
      </w:pPr>
      <w:r w:rsidRPr="004B11C3">
        <w:rPr>
          <w:b/>
        </w:rPr>
        <w:t>What is an emotional bank account?</w:t>
      </w:r>
    </w:p>
    <w:p w14:paraId="2488D4C7" w14:textId="77777777" w:rsidR="004B11C3" w:rsidRPr="004B11C3" w:rsidRDefault="004B11C3" w:rsidP="004B11C3">
      <w:r w:rsidRPr="004B11C3">
        <w:t>Think of your relationship like a bank account.</w:t>
      </w:r>
    </w:p>
    <w:p w14:paraId="3057A977" w14:textId="77777777" w:rsidR="004B11C3" w:rsidRPr="004B11C3" w:rsidRDefault="004B11C3" w:rsidP="004B11C3">
      <w:pPr>
        <w:numPr>
          <w:ilvl w:val="0"/>
          <w:numId w:val="1"/>
        </w:numPr>
      </w:pPr>
      <w:r w:rsidRPr="004B11C3">
        <w:rPr>
          <w:b/>
        </w:rPr>
        <w:t>Deposits</w:t>
      </w:r>
      <w:r w:rsidRPr="004B11C3">
        <w:t xml:space="preserve"> = kind, supportive, positive moments</w:t>
      </w:r>
    </w:p>
    <w:p w14:paraId="2E0D0589" w14:textId="77777777" w:rsidR="004B11C3" w:rsidRPr="004B11C3" w:rsidRDefault="004B11C3" w:rsidP="004B11C3">
      <w:pPr>
        <w:numPr>
          <w:ilvl w:val="0"/>
          <w:numId w:val="1"/>
        </w:numPr>
      </w:pPr>
      <w:r w:rsidRPr="004B11C3">
        <w:rPr>
          <w:b/>
        </w:rPr>
        <w:t>Withdrawals</w:t>
      </w:r>
      <w:r w:rsidRPr="004B11C3">
        <w:t xml:space="preserve"> = arguments, criticism, feeling ignored</w:t>
      </w:r>
    </w:p>
    <w:p w14:paraId="67FC5A37" w14:textId="1AC67491" w:rsidR="004B11C3" w:rsidRPr="004B11C3" w:rsidRDefault="004B11C3" w:rsidP="004B11C3">
      <w:r w:rsidRPr="004B11C3">
        <w:t>When your account is full, your relationship feels strong and safe.</w:t>
      </w:r>
      <w:r>
        <w:t xml:space="preserve">  </w:t>
      </w:r>
      <w:r w:rsidRPr="004B11C3">
        <w:t>When it’s empty, even small problems can feel overwhelming.</w:t>
      </w:r>
    </w:p>
    <w:p w14:paraId="571DE89D" w14:textId="77777777" w:rsidR="004B11C3" w:rsidRPr="004B11C3" w:rsidRDefault="004B11C3" w:rsidP="004B11C3">
      <w:pPr>
        <w:rPr>
          <w:b/>
        </w:rPr>
      </w:pPr>
      <w:r w:rsidRPr="004B11C3">
        <w:rPr>
          <w:b/>
        </w:rPr>
        <w:t>Why it matters (especially with children)</w:t>
      </w:r>
    </w:p>
    <w:p w14:paraId="3171B9CF" w14:textId="77777777" w:rsidR="004B11C3" w:rsidRPr="004B11C3" w:rsidRDefault="004B11C3" w:rsidP="004B11C3">
      <w:r w:rsidRPr="004B11C3">
        <w:t>Having children can put pressure on relationships:</w:t>
      </w:r>
    </w:p>
    <w:p w14:paraId="72F20DD1" w14:textId="77777777" w:rsidR="004B11C3" w:rsidRPr="004B11C3" w:rsidRDefault="004B11C3" w:rsidP="004B11C3">
      <w:pPr>
        <w:numPr>
          <w:ilvl w:val="0"/>
          <w:numId w:val="2"/>
        </w:numPr>
      </w:pPr>
      <w:r w:rsidRPr="004B11C3">
        <w:t>Less time together</w:t>
      </w:r>
    </w:p>
    <w:p w14:paraId="4B09000A" w14:textId="77777777" w:rsidR="004B11C3" w:rsidRPr="004B11C3" w:rsidRDefault="004B11C3" w:rsidP="004B11C3">
      <w:pPr>
        <w:numPr>
          <w:ilvl w:val="0"/>
          <w:numId w:val="2"/>
        </w:numPr>
      </w:pPr>
      <w:r w:rsidRPr="004B11C3">
        <w:t>More stress and tiredness</w:t>
      </w:r>
    </w:p>
    <w:p w14:paraId="335355E0" w14:textId="77777777" w:rsidR="004B11C3" w:rsidRPr="004B11C3" w:rsidRDefault="004B11C3" w:rsidP="004B11C3">
      <w:pPr>
        <w:numPr>
          <w:ilvl w:val="0"/>
          <w:numId w:val="2"/>
        </w:numPr>
      </w:pPr>
      <w:r w:rsidRPr="004B11C3">
        <w:t>More disagreements about parenting</w:t>
      </w:r>
    </w:p>
    <w:p w14:paraId="1F124ED7" w14:textId="77777777" w:rsidR="004B11C3" w:rsidRPr="004B11C3" w:rsidRDefault="004B11C3" w:rsidP="004B11C3">
      <w:r w:rsidRPr="004B11C3">
        <w:t>A healthy “emotional bank account” helps you:</w:t>
      </w:r>
    </w:p>
    <w:p w14:paraId="1C674721" w14:textId="77777777" w:rsidR="004B11C3" w:rsidRPr="004B11C3" w:rsidRDefault="004B11C3" w:rsidP="004B11C3">
      <w:pPr>
        <w:numPr>
          <w:ilvl w:val="0"/>
          <w:numId w:val="3"/>
        </w:numPr>
      </w:pPr>
      <w:r w:rsidRPr="004B11C3">
        <w:t>Feel more connected</w:t>
      </w:r>
    </w:p>
    <w:p w14:paraId="4120793B" w14:textId="77777777" w:rsidR="004B11C3" w:rsidRPr="004B11C3" w:rsidRDefault="004B11C3" w:rsidP="004B11C3">
      <w:pPr>
        <w:numPr>
          <w:ilvl w:val="0"/>
          <w:numId w:val="3"/>
        </w:numPr>
      </w:pPr>
      <w:r w:rsidRPr="004B11C3">
        <w:t>Handle conflict better</w:t>
      </w:r>
    </w:p>
    <w:p w14:paraId="0D4C1A85" w14:textId="5E9ED6F0" w:rsidR="004B11C3" w:rsidRPr="004B11C3" w:rsidRDefault="004B11C3" w:rsidP="004B11C3">
      <w:pPr>
        <w:numPr>
          <w:ilvl w:val="0"/>
          <w:numId w:val="3"/>
        </w:numPr>
      </w:pPr>
      <w:r w:rsidRPr="004B11C3">
        <w:t>Create a calmer home for your children</w:t>
      </w:r>
    </w:p>
    <w:p w14:paraId="3BA20DA6" w14:textId="77777777" w:rsidR="004B11C3" w:rsidRPr="004B11C3" w:rsidRDefault="004B11C3" w:rsidP="004B11C3">
      <w:pPr>
        <w:rPr>
          <w:b/>
        </w:rPr>
      </w:pPr>
      <w:r w:rsidRPr="004B11C3">
        <w:rPr>
          <w:b/>
        </w:rPr>
        <w:t>Everyday ways to make deposits</w:t>
      </w:r>
    </w:p>
    <w:p w14:paraId="52F26F06" w14:textId="77777777" w:rsidR="004B11C3" w:rsidRPr="004B11C3" w:rsidRDefault="004B11C3" w:rsidP="004B11C3">
      <w:r w:rsidRPr="004B11C3">
        <w:t>You don’t need grand gestures—small things matter most.</w:t>
      </w:r>
    </w:p>
    <w:p w14:paraId="399A0B3A" w14:textId="77777777" w:rsidR="004B11C3" w:rsidRPr="004B11C3" w:rsidRDefault="004B11C3" w:rsidP="004B11C3">
      <w:pPr>
        <w:rPr>
          <w:b/>
        </w:rPr>
      </w:pPr>
      <w:r w:rsidRPr="004B11C3">
        <w:rPr>
          <w:b/>
        </w:rPr>
        <w:t>1. Be warm and friendly</w:t>
      </w:r>
    </w:p>
    <w:p w14:paraId="65AD85F0" w14:textId="77777777" w:rsidR="004B11C3" w:rsidRPr="004B11C3" w:rsidRDefault="004B11C3" w:rsidP="004B11C3">
      <w:pPr>
        <w:numPr>
          <w:ilvl w:val="0"/>
          <w:numId w:val="4"/>
        </w:numPr>
      </w:pPr>
      <w:r w:rsidRPr="004B11C3">
        <w:t>Say hello properly</w:t>
      </w:r>
    </w:p>
    <w:p w14:paraId="4CF8282C" w14:textId="77777777" w:rsidR="004B11C3" w:rsidRPr="004B11C3" w:rsidRDefault="004B11C3" w:rsidP="004B11C3">
      <w:pPr>
        <w:numPr>
          <w:ilvl w:val="0"/>
          <w:numId w:val="4"/>
        </w:numPr>
      </w:pPr>
      <w:r w:rsidRPr="004B11C3">
        <w:t>Smile at each other</w:t>
      </w:r>
    </w:p>
    <w:p w14:paraId="31306CA9" w14:textId="77777777" w:rsidR="004B11C3" w:rsidRDefault="004B11C3" w:rsidP="004B11C3">
      <w:pPr>
        <w:numPr>
          <w:ilvl w:val="0"/>
          <w:numId w:val="4"/>
        </w:numPr>
      </w:pPr>
      <w:r w:rsidRPr="004B11C3">
        <w:t>Use a kind tone</w:t>
      </w:r>
    </w:p>
    <w:p w14:paraId="1FD20E5E" w14:textId="24321A87" w:rsidR="004B11C3" w:rsidRPr="004B11C3" w:rsidRDefault="004B11C3" w:rsidP="004B11C3">
      <w:r w:rsidRPr="004B11C3">
        <w:t xml:space="preserve"> </w:t>
      </w:r>
      <w:r w:rsidRPr="004B11C3">
        <w:rPr>
          <w:i/>
          <w:iCs/>
        </w:rPr>
        <w:t>“Hi, how was your day?” goes a long way.</w:t>
      </w:r>
    </w:p>
    <w:p w14:paraId="587DE3AB" w14:textId="77777777" w:rsidR="004B11C3" w:rsidRPr="004B11C3" w:rsidRDefault="004B11C3" w:rsidP="004B11C3">
      <w:pPr>
        <w:rPr>
          <w:b/>
        </w:rPr>
      </w:pPr>
      <w:r w:rsidRPr="004B11C3">
        <w:rPr>
          <w:b/>
        </w:rPr>
        <w:t>2. Show appreciation</w:t>
      </w:r>
    </w:p>
    <w:p w14:paraId="709407D0" w14:textId="77777777" w:rsidR="004B11C3" w:rsidRPr="004B11C3" w:rsidRDefault="004B11C3" w:rsidP="004B11C3">
      <w:pPr>
        <w:numPr>
          <w:ilvl w:val="0"/>
          <w:numId w:val="5"/>
        </w:numPr>
      </w:pPr>
      <w:r w:rsidRPr="004B11C3">
        <w:t>Say “thank you” for everyday things</w:t>
      </w:r>
    </w:p>
    <w:p w14:paraId="79FC9797" w14:textId="77777777" w:rsidR="004B11C3" w:rsidRPr="004B11C3" w:rsidRDefault="004B11C3" w:rsidP="004B11C3">
      <w:pPr>
        <w:numPr>
          <w:ilvl w:val="0"/>
          <w:numId w:val="5"/>
        </w:numPr>
      </w:pPr>
      <w:r w:rsidRPr="004B11C3">
        <w:t>Notice effort, not just results</w:t>
      </w:r>
    </w:p>
    <w:p w14:paraId="2E018E32" w14:textId="3C90E80F" w:rsidR="004B11C3" w:rsidRPr="004B11C3" w:rsidRDefault="004B11C3" w:rsidP="004B11C3">
      <w:r w:rsidRPr="004B11C3">
        <w:rPr>
          <w:i/>
          <w:iCs/>
        </w:rPr>
        <w:t>“Thanks for sorting dinner—it really helped.”</w:t>
      </w:r>
    </w:p>
    <w:p w14:paraId="0CB8E2D8" w14:textId="77777777" w:rsidR="004B11C3" w:rsidRPr="004B11C3" w:rsidRDefault="004B11C3" w:rsidP="004B11C3">
      <w:pPr>
        <w:rPr>
          <w:b/>
        </w:rPr>
      </w:pPr>
      <w:r w:rsidRPr="004B11C3">
        <w:rPr>
          <w:b/>
        </w:rPr>
        <w:t>3. Spend small moments together</w:t>
      </w:r>
    </w:p>
    <w:p w14:paraId="2BE3214E" w14:textId="77777777" w:rsidR="004B11C3" w:rsidRPr="004B11C3" w:rsidRDefault="004B11C3" w:rsidP="004B11C3">
      <w:pPr>
        <w:numPr>
          <w:ilvl w:val="0"/>
          <w:numId w:val="6"/>
        </w:numPr>
      </w:pPr>
      <w:r w:rsidRPr="004B11C3">
        <w:t>Talk for 10 minutes without phones</w:t>
      </w:r>
    </w:p>
    <w:p w14:paraId="438186F3" w14:textId="77777777" w:rsidR="004B11C3" w:rsidRPr="004B11C3" w:rsidRDefault="004B11C3" w:rsidP="004B11C3">
      <w:pPr>
        <w:numPr>
          <w:ilvl w:val="0"/>
          <w:numId w:val="6"/>
        </w:numPr>
      </w:pPr>
      <w:r w:rsidRPr="004B11C3">
        <w:t>Sit together after the children are in bed</w:t>
      </w:r>
    </w:p>
    <w:p w14:paraId="6813AA88" w14:textId="463A6B85" w:rsidR="004B11C3" w:rsidRPr="004B11C3" w:rsidRDefault="004B11C3" w:rsidP="004B11C3">
      <w:r w:rsidRPr="004B11C3">
        <w:rPr>
          <w:i/>
          <w:iCs/>
        </w:rPr>
        <w:t>Connection builds in short, regular moments.</w:t>
      </w:r>
    </w:p>
    <w:p w14:paraId="558216DF" w14:textId="77777777" w:rsidR="004B11C3" w:rsidRPr="004B11C3" w:rsidRDefault="004B11C3" w:rsidP="004B11C3">
      <w:pPr>
        <w:rPr>
          <w:b/>
        </w:rPr>
      </w:pPr>
      <w:r w:rsidRPr="004B11C3">
        <w:rPr>
          <w:b/>
        </w:rPr>
        <w:t>4. Listen properly</w:t>
      </w:r>
    </w:p>
    <w:p w14:paraId="7AB43F53" w14:textId="77777777" w:rsidR="004B11C3" w:rsidRPr="004B11C3" w:rsidRDefault="004B11C3" w:rsidP="004B11C3">
      <w:pPr>
        <w:numPr>
          <w:ilvl w:val="0"/>
          <w:numId w:val="7"/>
        </w:numPr>
      </w:pPr>
      <w:r w:rsidRPr="004B11C3">
        <w:lastRenderedPageBreak/>
        <w:t>Give your full attention</w:t>
      </w:r>
    </w:p>
    <w:p w14:paraId="6FEE5CF1" w14:textId="77777777" w:rsidR="004B11C3" w:rsidRPr="004B11C3" w:rsidRDefault="004B11C3" w:rsidP="004B11C3">
      <w:pPr>
        <w:numPr>
          <w:ilvl w:val="0"/>
          <w:numId w:val="7"/>
        </w:numPr>
      </w:pPr>
      <w:r w:rsidRPr="004B11C3">
        <w:t>Don’t interrupt or fix straight away</w:t>
      </w:r>
    </w:p>
    <w:p w14:paraId="469B0046" w14:textId="39315B5C" w:rsidR="004B11C3" w:rsidRPr="004B11C3" w:rsidRDefault="004B11C3" w:rsidP="004B11C3">
      <w:r w:rsidRPr="004B11C3">
        <w:rPr>
          <w:i/>
          <w:iCs/>
        </w:rPr>
        <w:t>Sometimes your partner just needs to be heard.</w:t>
      </w:r>
    </w:p>
    <w:p w14:paraId="43665818" w14:textId="77777777" w:rsidR="004B11C3" w:rsidRPr="004B11C3" w:rsidRDefault="004B11C3" w:rsidP="004B11C3">
      <w:pPr>
        <w:rPr>
          <w:b/>
        </w:rPr>
      </w:pPr>
      <w:r w:rsidRPr="004B11C3">
        <w:rPr>
          <w:b/>
        </w:rPr>
        <w:t>5. Be on the same team</w:t>
      </w:r>
    </w:p>
    <w:p w14:paraId="484E6251" w14:textId="77777777" w:rsidR="004B11C3" w:rsidRPr="004B11C3" w:rsidRDefault="004B11C3" w:rsidP="004B11C3">
      <w:pPr>
        <w:numPr>
          <w:ilvl w:val="0"/>
          <w:numId w:val="8"/>
        </w:numPr>
      </w:pPr>
      <w:r w:rsidRPr="004B11C3">
        <w:t>Support each other in front of the children</w:t>
      </w:r>
    </w:p>
    <w:p w14:paraId="021E8FDA" w14:textId="77777777" w:rsidR="004B11C3" w:rsidRPr="004B11C3" w:rsidRDefault="004B11C3" w:rsidP="004B11C3">
      <w:pPr>
        <w:numPr>
          <w:ilvl w:val="0"/>
          <w:numId w:val="8"/>
        </w:numPr>
      </w:pPr>
      <w:r w:rsidRPr="004B11C3">
        <w:t>Talk privately if you disagree</w:t>
      </w:r>
    </w:p>
    <w:p w14:paraId="20079218" w14:textId="4AD81FC8" w:rsidR="004B11C3" w:rsidRPr="004B11C3" w:rsidRDefault="004B11C3" w:rsidP="004B11C3">
      <w:r w:rsidRPr="004B11C3">
        <w:rPr>
          <w:i/>
          <w:iCs/>
        </w:rPr>
        <w:t>It’s “us vs the problem”, not “me vs you”.</w:t>
      </w:r>
    </w:p>
    <w:p w14:paraId="5D7C62DB" w14:textId="77777777" w:rsidR="004B11C3" w:rsidRPr="004B11C3" w:rsidRDefault="004B11C3" w:rsidP="004B11C3">
      <w:pPr>
        <w:rPr>
          <w:b/>
        </w:rPr>
      </w:pPr>
      <w:r w:rsidRPr="004B11C3">
        <w:rPr>
          <w:b/>
        </w:rPr>
        <w:t>6. Show affection</w:t>
      </w:r>
    </w:p>
    <w:p w14:paraId="07E957FC" w14:textId="77777777" w:rsidR="004B11C3" w:rsidRPr="004B11C3" w:rsidRDefault="004B11C3" w:rsidP="004B11C3">
      <w:pPr>
        <w:numPr>
          <w:ilvl w:val="0"/>
          <w:numId w:val="9"/>
        </w:numPr>
      </w:pPr>
      <w:r w:rsidRPr="004B11C3">
        <w:t>Hold hands, hug, or sit close</w:t>
      </w:r>
    </w:p>
    <w:p w14:paraId="1DE10BA8" w14:textId="77777777" w:rsidR="004B11C3" w:rsidRPr="004B11C3" w:rsidRDefault="004B11C3" w:rsidP="004B11C3">
      <w:pPr>
        <w:numPr>
          <w:ilvl w:val="0"/>
          <w:numId w:val="9"/>
        </w:numPr>
      </w:pPr>
      <w:r w:rsidRPr="004B11C3">
        <w:t>Small physical gestures matter</w:t>
      </w:r>
    </w:p>
    <w:p w14:paraId="68F2F8E0" w14:textId="2205E29B" w:rsidR="004B11C3" w:rsidRPr="004B11C3" w:rsidRDefault="004B11C3" w:rsidP="004B11C3">
      <w:r w:rsidRPr="004B11C3">
        <w:rPr>
          <w:i/>
          <w:iCs/>
        </w:rPr>
        <w:t>Affection builds closeness and safety.</w:t>
      </w:r>
    </w:p>
    <w:p w14:paraId="4C42A47B" w14:textId="77777777" w:rsidR="004B11C3" w:rsidRPr="004B11C3" w:rsidRDefault="004B11C3" w:rsidP="004B11C3">
      <w:pPr>
        <w:rPr>
          <w:b/>
        </w:rPr>
      </w:pPr>
      <w:r w:rsidRPr="004B11C3">
        <w:rPr>
          <w:b/>
        </w:rPr>
        <w:t>7. Check in with each other</w:t>
      </w:r>
    </w:p>
    <w:p w14:paraId="33ACED3C" w14:textId="77777777" w:rsidR="004B11C3" w:rsidRPr="004B11C3" w:rsidRDefault="004B11C3" w:rsidP="004B11C3">
      <w:pPr>
        <w:numPr>
          <w:ilvl w:val="0"/>
          <w:numId w:val="10"/>
        </w:numPr>
      </w:pPr>
      <w:r w:rsidRPr="004B11C3">
        <w:t>Ask how your partner is coping</w:t>
      </w:r>
    </w:p>
    <w:p w14:paraId="0C15D584" w14:textId="77777777" w:rsidR="004B11C3" w:rsidRPr="004B11C3" w:rsidRDefault="004B11C3" w:rsidP="004B11C3">
      <w:pPr>
        <w:numPr>
          <w:ilvl w:val="0"/>
          <w:numId w:val="10"/>
        </w:numPr>
      </w:pPr>
      <w:r w:rsidRPr="004B11C3">
        <w:t>Notice when they are stressed</w:t>
      </w:r>
    </w:p>
    <w:p w14:paraId="4EC2176F" w14:textId="6BEC8FBB" w:rsidR="004B11C3" w:rsidRPr="004B11C3" w:rsidRDefault="004B11C3" w:rsidP="004B11C3">
      <w:r w:rsidRPr="004B11C3">
        <w:rPr>
          <w:i/>
          <w:iCs/>
        </w:rPr>
        <w:t>“You seem tired today—anything I can do?”</w:t>
      </w:r>
    </w:p>
    <w:p w14:paraId="0709DD63" w14:textId="77777777" w:rsidR="004B11C3" w:rsidRPr="004B11C3" w:rsidRDefault="004B11C3" w:rsidP="004B11C3">
      <w:pPr>
        <w:rPr>
          <w:b/>
        </w:rPr>
      </w:pPr>
      <w:r w:rsidRPr="004B11C3">
        <w:rPr>
          <w:b/>
        </w:rPr>
        <w:t>Things that make withdrawals</w:t>
      </w:r>
    </w:p>
    <w:p w14:paraId="207ECD33" w14:textId="77777777" w:rsidR="004B11C3" w:rsidRPr="004B11C3" w:rsidRDefault="004B11C3" w:rsidP="004B11C3">
      <w:r w:rsidRPr="004B11C3">
        <w:t>Everyone does these sometimes—but try to reduce them.</w:t>
      </w:r>
    </w:p>
    <w:p w14:paraId="3B92D3C7" w14:textId="77777777" w:rsidR="004B11C3" w:rsidRPr="004B11C3" w:rsidRDefault="004B11C3" w:rsidP="004B11C3">
      <w:pPr>
        <w:numPr>
          <w:ilvl w:val="0"/>
          <w:numId w:val="11"/>
        </w:numPr>
      </w:pPr>
      <w:r w:rsidRPr="004B11C3">
        <w:t>Criticising or blaming</w:t>
      </w:r>
    </w:p>
    <w:p w14:paraId="0AD34041" w14:textId="77777777" w:rsidR="004B11C3" w:rsidRPr="004B11C3" w:rsidRDefault="004B11C3" w:rsidP="004B11C3">
      <w:pPr>
        <w:numPr>
          <w:ilvl w:val="0"/>
          <w:numId w:val="11"/>
        </w:numPr>
      </w:pPr>
      <w:r w:rsidRPr="004B11C3">
        <w:t>Ignoring or dismissing feelings</w:t>
      </w:r>
    </w:p>
    <w:p w14:paraId="6554B19D" w14:textId="77777777" w:rsidR="004B11C3" w:rsidRPr="004B11C3" w:rsidRDefault="004B11C3" w:rsidP="004B11C3">
      <w:pPr>
        <w:numPr>
          <w:ilvl w:val="0"/>
          <w:numId w:val="11"/>
        </w:numPr>
      </w:pPr>
      <w:r w:rsidRPr="004B11C3">
        <w:t>Shouting or harsh words</w:t>
      </w:r>
    </w:p>
    <w:p w14:paraId="7D2EB01E" w14:textId="77777777" w:rsidR="004B11C3" w:rsidRPr="004B11C3" w:rsidRDefault="004B11C3" w:rsidP="004B11C3">
      <w:pPr>
        <w:numPr>
          <w:ilvl w:val="0"/>
          <w:numId w:val="11"/>
        </w:numPr>
      </w:pPr>
      <w:r w:rsidRPr="004B11C3">
        <w:t>Keeping score (“I always…” / “You never…”)</w:t>
      </w:r>
    </w:p>
    <w:p w14:paraId="0327782C" w14:textId="77777777" w:rsidR="004B11C3" w:rsidRPr="004B11C3" w:rsidRDefault="004B11C3" w:rsidP="004B11C3">
      <w:pPr>
        <w:numPr>
          <w:ilvl w:val="0"/>
          <w:numId w:val="11"/>
        </w:numPr>
      </w:pPr>
      <w:r w:rsidRPr="004B11C3">
        <w:t>Taking your partner for granted</w:t>
      </w:r>
    </w:p>
    <w:p w14:paraId="727F070F" w14:textId="684302A7" w:rsidR="004B11C3" w:rsidRPr="004B11C3" w:rsidRDefault="004B11C3" w:rsidP="004B11C3">
      <w:r w:rsidRPr="004B11C3">
        <w:rPr>
          <w:i/>
          <w:iCs/>
        </w:rPr>
        <w:t>Frequent withdrawals drain the relationship.</w:t>
      </w:r>
    </w:p>
    <w:p w14:paraId="0E3EB6A6" w14:textId="77777777" w:rsidR="004B11C3" w:rsidRPr="004B11C3" w:rsidRDefault="004B11C3" w:rsidP="004B11C3">
      <w:pPr>
        <w:rPr>
          <w:b/>
        </w:rPr>
      </w:pPr>
      <w:r w:rsidRPr="004B11C3">
        <w:rPr>
          <w:b/>
        </w:rPr>
        <w:t>When things go wrong</w:t>
      </w:r>
    </w:p>
    <w:p w14:paraId="16F1BCDF" w14:textId="77777777" w:rsidR="004B11C3" w:rsidRPr="004B11C3" w:rsidRDefault="004B11C3" w:rsidP="004B11C3">
      <w:r w:rsidRPr="004B11C3">
        <w:t>All couples argue—it’s normal.</w:t>
      </w:r>
    </w:p>
    <w:p w14:paraId="52E78430" w14:textId="77777777" w:rsidR="004B11C3" w:rsidRPr="004B11C3" w:rsidRDefault="004B11C3" w:rsidP="004B11C3">
      <w:r w:rsidRPr="004B11C3">
        <w:t>You can protect your emotional bank account by:</w:t>
      </w:r>
    </w:p>
    <w:p w14:paraId="16C702BA" w14:textId="77777777" w:rsidR="004B11C3" w:rsidRPr="004B11C3" w:rsidRDefault="004B11C3" w:rsidP="004B11C3">
      <w:pPr>
        <w:numPr>
          <w:ilvl w:val="0"/>
          <w:numId w:val="12"/>
        </w:numPr>
      </w:pPr>
      <w:r w:rsidRPr="004B11C3">
        <w:t>Taking a break if things get heated</w:t>
      </w:r>
    </w:p>
    <w:p w14:paraId="6BC05283" w14:textId="77777777" w:rsidR="004B11C3" w:rsidRPr="004B11C3" w:rsidRDefault="004B11C3" w:rsidP="004B11C3">
      <w:pPr>
        <w:numPr>
          <w:ilvl w:val="0"/>
          <w:numId w:val="12"/>
        </w:numPr>
      </w:pPr>
      <w:r w:rsidRPr="004B11C3">
        <w:t>Coming back to talk calmly later</w:t>
      </w:r>
    </w:p>
    <w:p w14:paraId="4C2A6D97" w14:textId="77777777" w:rsidR="004B11C3" w:rsidRPr="004B11C3" w:rsidRDefault="004B11C3" w:rsidP="004B11C3">
      <w:pPr>
        <w:numPr>
          <w:ilvl w:val="0"/>
          <w:numId w:val="12"/>
        </w:numPr>
      </w:pPr>
      <w:r w:rsidRPr="004B11C3">
        <w:t>Saying sorry when needed</w:t>
      </w:r>
    </w:p>
    <w:p w14:paraId="12BB1964" w14:textId="77777777" w:rsidR="004B11C3" w:rsidRPr="004B11C3" w:rsidRDefault="004B11C3" w:rsidP="004B11C3">
      <w:pPr>
        <w:numPr>
          <w:ilvl w:val="0"/>
          <w:numId w:val="12"/>
        </w:numPr>
      </w:pPr>
      <w:r w:rsidRPr="004B11C3">
        <w:t>Focusing on the issue, not attacking each other</w:t>
      </w:r>
    </w:p>
    <w:p w14:paraId="2EC9DB82" w14:textId="6C9AA37B" w:rsidR="004B11C3" w:rsidRPr="004B11C3" w:rsidRDefault="004B11C3" w:rsidP="004B11C3">
      <w:r w:rsidRPr="004B11C3">
        <w:rPr>
          <w:i/>
          <w:iCs/>
        </w:rPr>
        <w:t>Repairing after conflict is just as important as avoiding it.</w:t>
      </w:r>
    </w:p>
    <w:p w14:paraId="10F6DD53" w14:textId="037E87EB" w:rsidR="004B11C3" w:rsidRDefault="004B11C3" w:rsidP="004B11C3"/>
    <w:p w14:paraId="7A17CEB5" w14:textId="77777777" w:rsidR="00A340E3" w:rsidRDefault="00A340E3" w:rsidP="004B11C3"/>
    <w:p w14:paraId="0D53DEB4" w14:textId="77777777" w:rsidR="00A340E3" w:rsidRPr="004B11C3" w:rsidRDefault="00A340E3" w:rsidP="004B11C3"/>
    <w:p w14:paraId="69957D7C" w14:textId="77777777" w:rsidR="004B11C3" w:rsidRPr="004B11C3" w:rsidRDefault="004B11C3" w:rsidP="004B11C3">
      <w:pPr>
        <w:rPr>
          <w:b/>
        </w:rPr>
      </w:pPr>
      <w:r w:rsidRPr="004B11C3">
        <w:rPr>
          <w:b/>
        </w:rPr>
        <w:t>A simple daily habit</w:t>
      </w:r>
    </w:p>
    <w:p w14:paraId="26FBF110" w14:textId="77777777" w:rsidR="004B11C3" w:rsidRPr="004B11C3" w:rsidRDefault="004B11C3" w:rsidP="004B11C3">
      <w:r w:rsidRPr="004B11C3">
        <w:t>Try this every day:</w:t>
      </w:r>
    </w:p>
    <w:p w14:paraId="2A5BC5AF" w14:textId="77777777" w:rsidR="004B11C3" w:rsidRPr="004B11C3" w:rsidRDefault="004B11C3" w:rsidP="004B11C3">
      <w:r w:rsidRPr="004B11C3">
        <w:rPr>
          <w:b/>
        </w:rPr>
        <w:t>Ask each other:</w:t>
      </w:r>
    </w:p>
    <w:p w14:paraId="1DBBA05F" w14:textId="77777777" w:rsidR="004B11C3" w:rsidRPr="004B11C3" w:rsidRDefault="004B11C3" w:rsidP="004B11C3">
      <w:pPr>
        <w:numPr>
          <w:ilvl w:val="0"/>
          <w:numId w:val="13"/>
        </w:numPr>
      </w:pPr>
      <w:r w:rsidRPr="004B11C3">
        <w:t>“What went well today?”</w:t>
      </w:r>
    </w:p>
    <w:p w14:paraId="42040F2A" w14:textId="77777777" w:rsidR="004B11C3" w:rsidRPr="004B11C3" w:rsidRDefault="004B11C3" w:rsidP="004B11C3">
      <w:pPr>
        <w:numPr>
          <w:ilvl w:val="0"/>
          <w:numId w:val="13"/>
        </w:numPr>
      </w:pPr>
      <w:r w:rsidRPr="004B11C3">
        <w:t>“Is there anything you need from me tomorrow?”</w:t>
      </w:r>
    </w:p>
    <w:p w14:paraId="4C8F56B8" w14:textId="6969658C" w:rsidR="004B11C3" w:rsidRPr="004B11C3" w:rsidRDefault="004B11C3" w:rsidP="004B11C3">
      <w:r w:rsidRPr="004B11C3">
        <w:t>It takes just a few minutes and keeps your connection strong.</w:t>
      </w:r>
    </w:p>
    <w:p w14:paraId="31FEC150" w14:textId="77777777" w:rsidR="004B11C3" w:rsidRPr="004B11C3" w:rsidRDefault="004B11C3" w:rsidP="004B11C3">
      <w:pPr>
        <w:rPr>
          <w:b/>
        </w:rPr>
      </w:pPr>
      <w:r w:rsidRPr="004B11C3">
        <w:rPr>
          <w:b/>
        </w:rPr>
        <w:t>Remember</w:t>
      </w:r>
    </w:p>
    <w:p w14:paraId="154AE631" w14:textId="77777777" w:rsidR="004B11C3" w:rsidRPr="004B11C3" w:rsidRDefault="004B11C3" w:rsidP="004B11C3">
      <w:pPr>
        <w:numPr>
          <w:ilvl w:val="0"/>
          <w:numId w:val="14"/>
        </w:numPr>
      </w:pPr>
      <w:r w:rsidRPr="004B11C3">
        <w:t>Small, regular positives matter more than big gestures</w:t>
      </w:r>
    </w:p>
    <w:p w14:paraId="756DAE41" w14:textId="77777777" w:rsidR="004B11C3" w:rsidRPr="004B11C3" w:rsidRDefault="004B11C3" w:rsidP="004B11C3">
      <w:pPr>
        <w:numPr>
          <w:ilvl w:val="0"/>
          <w:numId w:val="14"/>
        </w:numPr>
      </w:pPr>
      <w:r w:rsidRPr="004B11C3">
        <w:t>You don’t have to be perfect—just keep trying</w:t>
      </w:r>
    </w:p>
    <w:p w14:paraId="0BC2E642" w14:textId="77777777" w:rsidR="004B11C3" w:rsidRPr="004B11C3" w:rsidRDefault="004B11C3" w:rsidP="004B11C3">
      <w:pPr>
        <w:numPr>
          <w:ilvl w:val="0"/>
          <w:numId w:val="14"/>
        </w:numPr>
      </w:pPr>
      <w:r w:rsidRPr="004B11C3">
        <w:t>A strong couple relationship benefits your children too</w:t>
      </w:r>
    </w:p>
    <w:p w14:paraId="00FED8BD" w14:textId="77777777" w:rsidR="00A340E3" w:rsidRDefault="00A340E3" w:rsidP="004B11C3"/>
    <w:p w14:paraId="285265C4" w14:textId="497DFA79" w:rsidR="004B11C3" w:rsidRPr="004B11C3" w:rsidRDefault="004B11C3" w:rsidP="004B11C3">
      <w:r w:rsidRPr="004B11C3">
        <w:rPr>
          <w:b/>
        </w:rPr>
        <w:t>Every kind word, small effort, and moment of connection is a deposit.</w:t>
      </w:r>
      <w:r w:rsidRPr="004B11C3">
        <w:rPr>
          <w:b/>
        </w:rPr>
        <w:br/>
        <w:t>Over time, those deposits build a strong and lasting relationship.</w:t>
      </w:r>
    </w:p>
    <w:p w14:paraId="60562FB5" w14:textId="77777777" w:rsidR="002C3A44" w:rsidRDefault="002C3A44"/>
    <w:sectPr w:rsidR="002C3A44" w:rsidSect="001462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1D45D" w14:textId="77777777" w:rsidR="00B85358" w:rsidRDefault="00B85358" w:rsidP="00A340E3">
      <w:pPr>
        <w:spacing w:after="0" w:line="240" w:lineRule="auto"/>
      </w:pPr>
      <w:r>
        <w:separator/>
      </w:r>
    </w:p>
  </w:endnote>
  <w:endnote w:type="continuationSeparator" w:id="0">
    <w:p w14:paraId="34079399" w14:textId="77777777" w:rsidR="00B85358" w:rsidRDefault="00B85358" w:rsidP="00A34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0FCCA" w14:textId="77777777" w:rsidR="00B921BF" w:rsidRDefault="00B921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AF724" w14:textId="6257E6F9" w:rsidR="00A340E3" w:rsidRDefault="00193B99">
    <w:pPr>
      <w:pStyle w:val="Footer"/>
      <w:rPr>
        <w:sz w:val="20"/>
        <w:szCs w:val="18"/>
      </w:rPr>
    </w:pPr>
    <w:r w:rsidRPr="00193B99">
      <w:rPr>
        <w:sz w:val="20"/>
        <w:szCs w:val="18"/>
      </w:rPr>
      <w:t>From Reducing conflict between couples</w:t>
    </w:r>
    <w:r w:rsidR="00B921BF">
      <w:rPr>
        <w:sz w:val="20"/>
        <w:szCs w:val="18"/>
      </w:rPr>
      <w:t>’</w:t>
    </w:r>
    <w:r w:rsidRPr="00193B99">
      <w:rPr>
        <w:sz w:val="20"/>
        <w:szCs w:val="18"/>
      </w:rPr>
      <w:t xml:space="preserve"> toolkit    </w:t>
    </w:r>
    <w:r w:rsidR="00B921BF">
      <w:rPr>
        <w:sz w:val="20"/>
        <w:szCs w:val="18"/>
      </w:rPr>
      <w:tab/>
    </w:r>
    <w:r w:rsidR="00B921BF">
      <w:rPr>
        <w:sz w:val="20"/>
        <w:szCs w:val="18"/>
      </w:rPr>
      <w:tab/>
    </w:r>
    <w:hyperlink r:id="rId1" w:history="1">
      <w:r w:rsidR="00B921BF" w:rsidRPr="00C45354">
        <w:rPr>
          <w:rStyle w:val="Hyperlink"/>
          <w:sz w:val="20"/>
          <w:szCs w:val="18"/>
        </w:rPr>
        <w:t>ruth.james@somerset.gov.uk</w:t>
      </w:r>
    </w:hyperlink>
  </w:p>
  <w:p w14:paraId="6C03466A" w14:textId="3945E412" w:rsidR="00B921BF" w:rsidRPr="00193B99" w:rsidRDefault="00B921BF">
    <w:pPr>
      <w:pStyle w:val="Footer"/>
      <w:rPr>
        <w:sz w:val="20"/>
        <w:szCs w:val="18"/>
      </w:rPr>
    </w:pPr>
    <w:r w:rsidRPr="00B921BF">
      <w:rPr>
        <w:sz w:val="20"/>
        <w:szCs w:val="18"/>
      </w:rPr>
      <w:t>www.cypsomersethealth.org/managing_relationship_conflict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C0ABC" w14:textId="77777777" w:rsidR="00B921BF" w:rsidRDefault="00B921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06EF8" w14:textId="77777777" w:rsidR="00B85358" w:rsidRDefault="00B85358" w:rsidP="00A340E3">
      <w:pPr>
        <w:spacing w:after="0" w:line="240" w:lineRule="auto"/>
      </w:pPr>
      <w:r>
        <w:separator/>
      </w:r>
    </w:p>
  </w:footnote>
  <w:footnote w:type="continuationSeparator" w:id="0">
    <w:p w14:paraId="42DF2B19" w14:textId="77777777" w:rsidR="00B85358" w:rsidRDefault="00B85358" w:rsidP="00A34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490E5" w14:textId="77777777" w:rsidR="00B921BF" w:rsidRDefault="00B921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7A306" w14:textId="77777777" w:rsidR="00B921BF" w:rsidRDefault="00B921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A9953" w14:textId="77777777" w:rsidR="00B921BF" w:rsidRDefault="00B921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5A59"/>
    <w:multiLevelType w:val="multilevel"/>
    <w:tmpl w:val="8E060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A28C4"/>
    <w:multiLevelType w:val="multilevel"/>
    <w:tmpl w:val="26BA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F4EC2"/>
    <w:multiLevelType w:val="multilevel"/>
    <w:tmpl w:val="45203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43984"/>
    <w:multiLevelType w:val="multilevel"/>
    <w:tmpl w:val="9002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5F5011"/>
    <w:multiLevelType w:val="multilevel"/>
    <w:tmpl w:val="C42C6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BC19BD"/>
    <w:multiLevelType w:val="multilevel"/>
    <w:tmpl w:val="2FD69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DF630C"/>
    <w:multiLevelType w:val="multilevel"/>
    <w:tmpl w:val="44D02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F2302C"/>
    <w:multiLevelType w:val="multilevel"/>
    <w:tmpl w:val="75B64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8177C7"/>
    <w:multiLevelType w:val="multilevel"/>
    <w:tmpl w:val="B2D8C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2D26CE"/>
    <w:multiLevelType w:val="multilevel"/>
    <w:tmpl w:val="E6CA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E3494C"/>
    <w:multiLevelType w:val="multilevel"/>
    <w:tmpl w:val="791C9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507BB0"/>
    <w:multiLevelType w:val="multilevel"/>
    <w:tmpl w:val="BEA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1D59DE"/>
    <w:multiLevelType w:val="multilevel"/>
    <w:tmpl w:val="DD165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040C06"/>
    <w:multiLevelType w:val="multilevel"/>
    <w:tmpl w:val="0A769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6530677">
    <w:abstractNumId w:val="8"/>
  </w:num>
  <w:num w:numId="2" w16cid:durableId="1393194937">
    <w:abstractNumId w:val="4"/>
  </w:num>
  <w:num w:numId="3" w16cid:durableId="341323940">
    <w:abstractNumId w:val="10"/>
  </w:num>
  <w:num w:numId="4" w16cid:durableId="137460346">
    <w:abstractNumId w:val="11"/>
  </w:num>
  <w:num w:numId="5" w16cid:durableId="376593106">
    <w:abstractNumId w:val="0"/>
  </w:num>
  <w:num w:numId="6" w16cid:durableId="953680356">
    <w:abstractNumId w:val="13"/>
  </w:num>
  <w:num w:numId="7" w16cid:durableId="1473792341">
    <w:abstractNumId w:val="7"/>
  </w:num>
  <w:num w:numId="8" w16cid:durableId="1151142570">
    <w:abstractNumId w:val="1"/>
  </w:num>
  <w:num w:numId="9" w16cid:durableId="1604260888">
    <w:abstractNumId w:val="12"/>
  </w:num>
  <w:num w:numId="10" w16cid:durableId="448162603">
    <w:abstractNumId w:val="3"/>
  </w:num>
  <w:num w:numId="11" w16cid:durableId="720901759">
    <w:abstractNumId w:val="5"/>
  </w:num>
  <w:num w:numId="12" w16cid:durableId="1189836467">
    <w:abstractNumId w:val="9"/>
  </w:num>
  <w:num w:numId="13" w16cid:durableId="573854292">
    <w:abstractNumId w:val="2"/>
  </w:num>
  <w:num w:numId="14" w16cid:durableId="10327297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29562C8-09EF-4B57-8C09-E2F642CC286B}"/>
    <w:docVar w:name="dgnword-eventsink" w:val="2338586837824"/>
  </w:docVars>
  <w:rsids>
    <w:rsidRoot w:val="004B11C3"/>
    <w:rsid w:val="00146263"/>
    <w:rsid w:val="00193B99"/>
    <w:rsid w:val="002C3A44"/>
    <w:rsid w:val="004B11C3"/>
    <w:rsid w:val="00A16A91"/>
    <w:rsid w:val="00A340E3"/>
    <w:rsid w:val="00B85358"/>
    <w:rsid w:val="00B921BF"/>
    <w:rsid w:val="00F1187F"/>
    <w:rsid w:val="00F1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8B6DF"/>
  <w15:chartTrackingRefBased/>
  <w15:docId w15:val="{14148B8D-9BB5-4BD8-8AAB-579A5F07C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1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1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11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11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11C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11C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11C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11C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11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11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1C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11C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11C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11C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11C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11C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11C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11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1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11C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11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1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11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11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11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1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1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11C3"/>
    <w:rPr>
      <w:b/>
      <w:bCs w:val="0"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34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0E3"/>
  </w:style>
  <w:style w:type="paragraph" w:styleId="Footer">
    <w:name w:val="footer"/>
    <w:basedOn w:val="Normal"/>
    <w:link w:val="FooterChar"/>
    <w:uiPriority w:val="99"/>
    <w:unhideWhenUsed/>
    <w:rsid w:val="00A34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0E3"/>
  </w:style>
  <w:style w:type="character" w:styleId="Hyperlink">
    <w:name w:val="Hyperlink"/>
    <w:basedOn w:val="DefaultParagraphFont"/>
    <w:uiPriority w:val="99"/>
    <w:unhideWhenUsed/>
    <w:rsid w:val="00B921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1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ruth.james@somerset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4</cp:revision>
  <dcterms:created xsi:type="dcterms:W3CDTF">2026-05-18T09:40:00Z</dcterms:created>
  <dcterms:modified xsi:type="dcterms:W3CDTF">2026-05-18T09:45:00Z</dcterms:modified>
</cp:coreProperties>
</file>